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C93A23" w14:textId="78E4E51F" w:rsidR="00EE4C97" w:rsidRPr="00DF338E" w:rsidRDefault="000B35B1" w:rsidP="00DF338E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DF338E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Attributes</w:t>
      </w:r>
    </w:p>
    <w:p w14:paraId="0036D27F" w14:textId="60376026" w:rsidR="000B35B1" w:rsidRPr="00C8114C" w:rsidRDefault="000B35B1" w:rsidP="00DF338E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</w:pPr>
      <w:r w:rsidRPr="00C8114C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Categorical Attributes</w:t>
      </w:r>
    </w:p>
    <w:p w14:paraId="47707F6D" w14:textId="5A0B7E18" w:rsidR="00864C2F" w:rsidRDefault="00AC32DE" w:rsidP="00864C2F">
      <w:pPr>
        <w:rPr>
          <w:highlight w:val="green"/>
          <w:lang w:val="en-US"/>
        </w:rPr>
      </w:pPr>
      <w:r w:rsidRPr="00AC32DE">
        <w:rPr>
          <w:noProof/>
          <w:lang w:val="en-US"/>
        </w:rPr>
        <w:drawing>
          <wp:inline distT="0" distB="0" distL="0" distR="0" wp14:anchorId="05F147D9" wp14:editId="1190A3B9">
            <wp:extent cx="5731510" cy="2068195"/>
            <wp:effectExtent l="0" t="0" r="0" b="190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A1CF" w14:textId="452CF0D8" w:rsidR="00DC6245" w:rsidRDefault="00EE0FF9" w:rsidP="00864C2F">
      <w:pPr>
        <w:rPr>
          <w:highlight w:val="green"/>
          <w:lang w:val="en-US"/>
        </w:rPr>
      </w:pPr>
      <w:r w:rsidRPr="00EE0FF9">
        <w:rPr>
          <w:noProof/>
          <w:lang w:val="en-US"/>
        </w:rPr>
        <w:drawing>
          <wp:inline distT="0" distB="0" distL="0" distR="0" wp14:anchorId="41924BC5" wp14:editId="68BD2DA4">
            <wp:extent cx="5731510" cy="1744980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67A2" w14:textId="05FFB6A9" w:rsidR="00E54BD4" w:rsidRPr="00864C2F" w:rsidRDefault="00ED4A87" w:rsidP="00864C2F">
      <w:pPr>
        <w:rPr>
          <w:highlight w:val="green"/>
          <w:lang w:val="en-US"/>
        </w:rPr>
      </w:pPr>
      <w:r w:rsidRPr="00ED4A87">
        <w:rPr>
          <w:noProof/>
          <w:lang w:val="en-US"/>
        </w:rPr>
        <w:drawing>
          <wp:inline distT="0" distB="0" distL="0" distR="0" wp14:anchorId="3E0F20AD" wp14:editId="16D1E35E">
            <wp:extent cx="6363832" cy="633845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04411" cy="63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36C1" w14:textId="1F596FBC" w:rsidR="000B35B1" w:rsidRPr="00C8114C" w:rsidRDefault="000B35B1" w:rsidP="00DF338E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C8114C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Numerical Attributes</w:t>
      </w:r>
    </w:p>
    <w:p w14:paraId="452035B2" w14:textId="522E1301" w:rsidR="00A03854" w:rsidRDefault="00B6654C" w:rsidP="00A03854">
      <w:pPr>
        <w:rPr>
          <w:lang w:val="en-US"/>
        </w:rPr>
      </w:pPr>
      <w:r w:rsidRPr="00B6654C">
        <w:rPr>
          <w:noProof/>
          <w:lang w:val="en-US"/>
        </w:rPr>
        <w:drawing>
          <wp:inline distT="0" distB="0" distL="0" distR="0" wp14:anchorId="7D5DD0AB" wp14:editId="26C6A11F">
            <wp:extent cx="6363335" cy="2461862"/>
            <wp:effectExtent l="0" t="0" r="0" b="254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2157" cy="247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E2B5" w14:textId="13550F53" w:rsidR="00AE2F27" w:rsidRDefault="00AE2F27" w:rsidP="00A03854">
      <w:pPr>
        <w:rPr>
          <w:lang w:val="en-US"/>
        </w:rPr>
      </w:pPr>
    </w:p>
    <w:p w14:paraId="4139A743" w14:textId="5BD29373" w:rsidR="00AE2F27" w:rsidRDefault="00AE2F27" w:rsidP="00A03854">
      <w:pPr>
        <w:rPr>
          <w:lang w:val="en-US"/>
        </w:rPr>
      </w:pPr>
    </w:p>
    <w:p w14:paraId="386F8203" w14:textId="28DB81C3" w:rsidR="00AE2F27" w:rsidRDefault="00AE2F27" w:rsidP="00A03854">
      <w:pPr>
        <w:rPr>
          <w:lang w:val="en-US"/>
        </w:rPr>
      </w:pPr>
    </w:p>
    <w:p w14:paraId="080DD30F" w14:textId="1566A94A" w:rsidR="00AE2F27" w:rsidRDefault="00AE2F27" w:rsidP="00A03854">
      <w:pPr>
        <w:rPr>
          <w:lang w:val="en-US"/>
        </w:rPr>
      </w:pPr>
    </w:p>
    <w:p w14:paraId="1E793043" w14:textId="2A3D2C8B" w:rsidR="00AE2F27" w:rsidRDefault="00AE2F27" w:rsidP="00A03854">
      <w:pPr>
        <w:rPr>
          <w:lang w:val="en-US"/>
        </w:rPr>
      </w:pPr>
    </w:p>
    <w:p w14:paraId="081614F1" w14:textId="41BDB27E" w:rsidR="00AE2F27" w:rsidRPr="0016257D" w:rsidRDefault="00AE2F27" w:rsidP="00A03854">
      <w:pPr>
        <w:rPr>
          <w:sz w:val="28"/>
          <w:szCs w:val="28"/>
          <w:lang w:val="en-US"/>
        </w:rPr>
      </w:pPr>
      <w:r w:rsidRPr="0016257D">
        <w:rPr>
          <w:sz w:val="28"/>
          <w:szCs w:val="28"/>
          <w:lang w:val="en-US"/>
        </w:rPr>
        <w:lastRenderedPageBreak/>
        <w:t>Interval example</w:t>
      </w:r>
      <w:r w:rsidR="00517876">
        <w:rPr>
          <w:sz w:val="28"/>
          <w:szCs w:val="28"/>
          <w:lang w:val="en-US"/>
        </w:rPr>
        <w:t xml:space="preserve"> (-</w:t>
      </w:r>
      <w:proofErr w:type="spellStart"/>
      <w:r w:rsidR="00517876">
        <w:rPr>
          <w:sz w:val="28"/>
          <w:szCs w:val="28"/>
          <w:lang w:val="en-US"/>
        </w:rPr>
        <w:t>ve</w:t>
      </w:r>
      <w:proofErr w:type="spellEnd"/>
      <w:r w:rsidR="00517876">
        <w:rPr>
          <w:sz w:val="28"/>
          <w:szCs w:val="28"/>
          <w:lang w:val="en-US"/>
        </w:rPr>
        <w:t xml:space="preserve"> and +</w:t>
      </w:r>
      <w:proofErr w:type="spellStart"/>
      <w:r w:rsidR="00517876">
        <w:rPr>
          <w:sz w:val="28"/>
          <w:szCs w:val="28"/>
          <w:lang w:val="en-US"/>
        </w:rPr>
        <w:t>ve</w:t>
      </w:r>
      <w:proofErr w:type="spellEnd"/>
      <w:r w:rsidR="00517876">
        <w:rPr>
          <w:sz w:val="28"/>
          <w:szCs w:val="28"/>
          <w:lang w:val="en-US"/>
        </w:rPr>
        <w:t xml:space="preserve"> values)</w:t>
      </w:r>
    </w:p>
    <w:p w14:paraId="40BD778D" w14:textId="6134DA41" w:rsidR="00CD3690" w:rsidRDefault="00CD3690" w:rsidP="00A03854">
      <w:pPr>
        <w:rPr>
          <w:lang w:val="en-US"/>
        </w:rPr>
      </w:pPr>
      <w:r w:rsidRPr="00CD3690">
        <w:rPr>
          <w:noProof/>
          <w:lang w:val="en-US"/>
        </w:rPr>
        <w:drawing>
          <wp:inline distT="0" distB="0" distL="0" distR="0" wp14:anchorId="6286123D" wp14:editId="0E96F3E6">
            <wp:extent cx="5731510" cy="1819275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2F8F" w14:textId="0489A75B" w:rsidR="00CB5D93" w:rsidRDefault="00CB5D93" w:rsidP="00CB5D9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Ratio</w:t>
      </w:r>
      <w:r w:rsidR="00BE639B">
        <w:rPr>
          <w:sz w:val="28"/>
          <w:szCs w:val="28"/>
          <w:lang w:val="en-US"/>
        </w:rPr>
        <w:t xml:space="preserve"> </w:t>
      </w:r>
      <w:r w:rsidRPr="0016257D">
        <w:rPr>
          <w:sz w:val="28"/>
          <w:szCs w:val="28"/>
          <w:lang w:val="en-US"/>
        </w:rPr>
        <w:t>example</w:t>
      </w:r>
      <w:r>
        <w:rPr>
          <w:sz w:val="28"/>
          <w:szCs w:val="28"/>
          <w:lang w:val="en-US"/>
        </w:rPr>
        <w:t xml:space="preserve"> (+</w:t>
      </w:r>
      <w:proofErr w:type="spellStart"/>
      <w:r>
        <w:rPr>
          <w:sz w:val="28"/>
          <w:szCs w:val="28"/>
          <w:lang w:val="en-US"/>
        </w:rPr>
        <w:t>ve</w:t>
      </w:r>
      <w:proofErr w:type="spellEnd"/>
      <w:r>
        <w:rPr>
          <w:sz w:val="28"/>
          <w:szCs w:val="28"/>
          <w:lang w:val="en-US"/>
        </w:rPr>
        <w:t xml:space="preserve"> values)</w:t>
      </w:r>
    </w:p>
    <w:p w14:paraId="171F5BD5" w14:textId="7884149C" w:rsidR="00A33DC0" w:rsidRPr="0016257D" w:rsidRDefault="00A33DC0" w:rsidP="00CB5D93">
      <w:pPr>
        <w:rPr>
          <w:sz w:val="28"/>
          <w:szCs w:val="28"/>
          <w:lang w:val="en-US"/>
        </w:rPr>
      </w:pPr>
      <w:r w:rsidRPr="00A33DC0">
        <w:rPr>
          <w:noProof/>
          <w:sz w:val="28"/>
          <w:szCs w:val="28"/>
          <w:lang w:val="en-US"/>
        </w:rPr>
        <w:drawing>
          <wp:inline distT="0" distB="0" distL="0" distR="0" wp14:anchorId="7E17A073" wp14:editId="082FB091">
            <wp:extent cx="5731510" cy="4489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E15B" w14:textId="77777777" w:rsidR="00CB5D93" w:rsidRDefault="00CB5D93" w:rsidP="00A03854">
      <w:pPr>
        <w:rPr>
          <w:lang w:val="en-US"/>
        </w:rPr>
      </w:pPr>
    </w:p>
    <w:p w14:paraId="372A799B" w14:textId="77777777" w:rsidR="00CD3690" w:rsidRDefault="00CD3690" w:rsidP="00A03854">
      <w:pPr>
        <w:rPr>
          <w:lang w:val="en-US"/>
        </w:rPr>
      </w:pPr>
    </w:p>
    <w:p w14:paraId="555FBB69" w14:textId="54A5A0EE" w:rsidR="00FB42E3" w:rsidRDefault="00FB42E3" w:rsidP="00A03854">
      <w:pPr>
        <w:rPr>
          <w:lang w:val="en-US"/>
        </w:rPr>
      </w:pPr>
    </w:p>
    <w:p w14:paraId="711BB8FA" w14:textId="4F944BF3" w:rsidR="00FB42E3" w:rsidRDefault="00FB42E3" w:rsidP="00A03854">
      <w:pPr>
        <w:rPr>
          <w:lang w:val="en-US"/>
        </w:rPr>
      </w:pPr>
    </w:p>
    <w:p w14:paraId="0732904F" w14:textId="39D6D0CF" w:rsidR="00FB42E3" w:rsidRDefault="00FB42E3" w:rsidP="00A03854">
      <w:pPr>
        <w:rPr>
          <w:lang w:val="en-US"/>
        </w:rPr>
      </w:pPr>
    </w:p>
    <w:p w14:paraId="01157230" w14:textId="2ECA5EE0" w:rsidR="00FB42E3" w:rsidRDefault="00FB42E3" w:rsidP="00A03854">
      <w:pPr>
        <w:rPr>
          <w:lang w:val="en-US"/>
        </w:rPr>
      </w:pPr>
    </w:p>
    <w:p w14:paraId="24A67D23" w14:textId="221B6AD1" w:rsidR="00FB42E3" w:rsidRDefault="00FB42E3" w:rsidP="00A03854">
      <w:pPr>
        <w:rPr>
          <w:lang w:val="en-US"/>
        </w:rPr>
      </w:pPr>
    </w:p>
    <w:p w14:paraId="1E8A918D" w14:textId="783FF52B" w:rsidR="00FB42E3" w:rsidRDefault="00FB42E3" w:rsidP="00FB42E3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>Data Pre-Processing</w:t>
      </w:r>
    </w:p>
    <w:p w14:paraId="3D9A19AD" w14:textId="08DEB1CD" w:rsidR="001736C9" w:rsidRDefault="001736C9" w:rsidP="001736C9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Missing Data</w:t>
      </w:r>
    </w:p>
    <w:p w14:paraId="6257C53C" w14:textId="6809800E" w:rsidR="00DA7E50" w:rsidRDefault="00DA7E50" w:rsidP="00DA7E50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DA7E50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Handle Missing Data</w:t>
      </w:r>
      <w:r w:rsidRPr="00DA7E50">
        <w:rPr>
          <w:rFonts w:ascii="Helvetica" w:hAnsi="Helvetica"/>
          <w:b/>
          <w:bCs/>
          <w:color w:val="FF0000"/>
          <w:sz w:val="32"/>
          <w:szCs w:val="32"/>
          <w:lang w:val="en-US"/>
        </w:rPr>
        <w:t xml:space="preserve"> </w:t>
      </w:r>
    </w:p>
    <w:p w14:paraId="13B40288" w14:textId="77777777" w:rsidR="007E33FB" w:rsidRDefault="00DF2F11" w:rsidP="00DF2F11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Noisy Data</w:t>
      </w:r>
    </w:p>
    <w:p w14:paraId="5D00C2EE" w14:textId="0DD2286F" w:rsidR="00DF2F11" w:rsidRPr="00DA7E50" w:rsidRDefault="007E33FB" w:rsidP="00DF2F11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7E33FB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Handle Noisy Data</w:t>
      </w:r>
      <w:r w:rsidR="00DF2F11" w:rsidRPr="00DA7E50">
        <w:rPr>
          <w:rFonts w:ascii="Helvetica" w:hAnsi="Helvetica"/>
          <w:b/>
          <w:bCs/>
          <w:color w:val="FF0000"/>
          <w:sz w:val="32"/>
          <w:szCs w:val="32"/>
          <w:lang w:val="en-US"/>
        </w:rPr>
        <w:t xml:space="preserve"> </w:t>
      </w:r>
    </w:p>
    <w:p w14:paraId="7C2A1F59" w14:textId="222D8506" w:rsidR="00A504BD" w:rsidRPr="00CA6456" w:rsidRDefault="00CA6456" w:rsidP="00CA6456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Data Smoothing</w:t>
      </w:r>
    </w:p>
    <w:p w14:paraId="759227C3" w14:textId="521F3617" w:rsidR="00F60ED6" w:rsidRDefault="00A504BD" w:rsidP="00116BF6">
      <w:pPr>
        <w:pStyle w:val="Heading3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584DDE"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  <w:t>Example-1</w:t>
      </w:r>
      <w:r w:rsidR="00F60ED6" w:rsidRPr="00F60ED6">
        <w:rPr>
          <w:rFonts w:ascii="Helvetica" w:hAnsi="Helvetica"/>
          <w:b/>
          <w:bCs/>
          <w:noProof/>
          <w:color w:val="FF0000"/>
          <w:sz w:val="32"/>
          <w:szCs w:val="32"/>
          <w:lang w:val="en-US"/>
        </w:rPr>
        <w:drawing>
          <wp:inline distT="0" distB="0" distL="0" distR="0" wp14:anchorId="63418218" wp14:editId="4DCC3C97">
            <wp:extent cx="6285720" cy="4333009"/>
            <wp:effectExtent l="0" t="0" r="127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22222" cy="4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02D9" w14:textId="77777777" w:rsidR="00150C37" w:rsidRPr="00150C37" w:rsidRDefault="00150C37" w:rsidP="00150C37">
      <w:pPr>
        <w:rPr>
          <w:lang w:val="en-US"/>
        </w:rPr>
      </w:pPr>
    </w:p>
    <w:p w14:paraId="639D349D" w14:textId="3BF143FE" w:rsidR="000F06D5" w:rsidRDefault="00A504BD" w:rsidP="00584DDE">
      <w:pPr>
        <w:pStyle w:val="Heading3"/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</w:pPr>
      <w:r w:rsidRPr="00584DDE"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  <w:lastRenderedPageBreak/>
        <w:t>Example-</w:t>
      </w:r>
      <w:r w:rsidR="00FF7E98" w:rsidRPr="00584DDE"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  <w:t>2</w:t>
      </w:r>
      <w:r w:rsidR="00B821E4" w:rsidRPr="00B821E4">
        <w:rPr>
          <w:noProof/>
          <w:lang w:val="en-US"/>
        </w:rPr>
        <w:drawing>
          <wp:inline distT="0" distB="0" distL="0" distR="0" wp14:anchorId="5CD70481" wp14:editId="4371F54A">
            <wp:extent cx="6328064" cy="1132265"/>
            <wp:effectExtent l="0" t="0" r="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14768" cy="114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0C0" w:rsidRPr="005A00C0">
        <w:rPr>
          <w:noProof/>
          <w:lang w:val="en-US"/>
        </w:rPr>
        <w:drawing>
          <wp:inline distT="0" distB="0" distL="0" distR="0" wp14:anchorId="323FFCF0" wp14:editId="0E5DD3A8">
            <wp:extent cx="6327775" cy="2426372"/>
            <wp:effectExtent l="0" t="0" r="0" b="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7532" cy="243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4396" w14:textId="03BDA1C9" w:rsidR="007366B6" w:rsidRPr="00CA6456" w:rsidRDefault="007366B6" w:rsidP="007366B6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 xml:space="preserve">Data 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Binning</w:t>
      </w:r>
    </w:p>
    <w:p w14:paraId="31CA4336" w14:textId="564B1ABA" w:rsidR="007366B6" w:rsidRDefault="0011129A" w:rsidP="00E4722E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</w:pPr>
      <w:r w:rsidRPr="00E4722E"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t>Example-1</w:t>
      </w:r>
    </w:p>
    <w:p w14:paraId="1A4D30E2" w14:textId="49903AC2" w:rsidR="007110EC" w:rsidRPr="007110EC" w:rsidRDefault="00015624" w:rsidP="007110EC">
      <w:pPr>
        <w:rPr>
          <w:highlight w:val="cyan"/>
          <w:lang w:val="en-US"/>
        </w:rPr>
      </w:pPr>
      <w:r w:rsidRPr="00015624">
        <w:rPr>
          <w:lang w:val="en-US"/>
        </w:rPr>
        <w:drawing>
          <wp:inline distT="0" distB="0" distL="0" distR="0" wp14:anchorId="3D2AF6AC" wp14:editId="33D66018">
            <wp:extent cx="6334557" cy="3210791"/>
            <wp:effectExtent l="0" t="0" r="3175" b="254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0944" cy="322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C0FD" w14:textId="46D48FCB" w:rsidR="00CA6456" w:rsidRPr="004943E6" w:rsidRDefault="00CA6456" w:rsidP="004943E6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4943E6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 xml:space="preserve">Data </w:t>
      </w:r>
      <w:r w:rsidR="00294A6C" w:rsidRPr="004943E6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Summaries</w:t>
      </w:r>
    </w:p>
    <w:p w14:paraId="51501165" w14:textId="21637F71" w:rsidR="00592CF1" w:rsidRDefault="00732FD7" w:rsidP="00592CF1">
      <w:pPr>
        <w:rPr>
          <w:lang w:val="en-US"/>
        </w:rPr>
      </w:pPr>
      <w:r w:rsidRPr="00732FD7">
        <w:rPr>
          <w:noProof/>
          <w:lang w:val="en-US"/>
        </w:rPr>
        <w:drawing>
          <wp:inline distT="0" distB="0" distL="0" distR="0" wp14:anchorId="2A70D6C8" wp14:editId="0991F9DC">
            <wp:extent cx="6327775" cy="1911793"/>
            <wp:effectExtent l="0" t="0" r="0" b="635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8865" cy="192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CF6C" w14:textId="6A5A5A23" w:rsidR="00047BAB" w:rsidRDefault="00047BAB" w:rsidP="00592CF1">
      <w:pPr>
        <w:rPr>
          <w:lang w:val="en-US"/>
        </w:rPr>
      </w:pPr>
      <w:r w:rsidRPr="00047BAB">
        <w:rPr>
          <w:noProof/>
          <w:lang w:val="en-US"/>
        </w:rPr>
        <w:drawing>
          <wp:inline distT="0" distB="0" distL="0" distR="0" wp14:anchorId="7CEFB240" wp14:editId="4881D854">
            <wp:extent cx="6327775" cy="2266530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4166" cy="22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D98B" w14:textId="7DE66164" w:rsidR="00580D35" w:rsidRDefault="00580D35" w:rsidP="00592CF1">
      <w:pPr>
        <w:rPr>
          <w:lang w:val="en-US"/>
        </w:rPr>
      </w:pPr>
    </w:p>
    <w:p w14:paraId="0FDE838C" w14:textId="77777777" w:rsidR="00580D35" w:rsidRDefault="00580D35" w:rsidP="00592CF1">
      <w:pPr>
        <w:rPr>
          <w:lang w:val="en-US"/>
        </w:rPr>
      </w:pPr>
    </w:p>
    <w:p w14:paraId="35029F35" w14:textId="3CCD1C93" w:rsidR="00580D35" w:rsidRDefault="009214D8" w:rsidP="00CD191D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Mean</w:t>
      </w:r>
    </w:p>
    <w:p w14:paraId="23CE0467" w14:textId="242DE2C0" w:rsidR="0086255E" w:rsidRDefault="0086255E" w:rsidP="0086255E">
      <w:pPr>
        <w:rPr>
          <w:lang w:val="en-US"/>
        </w:rPr>
      </w:pPr>
      <w:r w:rsidRPr="0086255E">
        <w:rPr>
          <w:noProof/>
          <w:lang w:val="en-US"/>
        </w:rPr>
        <w:drawing>
          <wp:inline distT="0" distB="0" distL="0" distR="0" wp14:anchorId="3FDD8C8B" wp14:editId="2F516E6E">
            <wp:extent cx="6005945" cy="2443367"/>
            <wp:effectExtent l="0" t="0" r="127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8266" cy="246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AE47" w14:textId="56788B41" w:rsidR="0026470E" w:rsidRPr="0026470E" w:rsidRDefault="0026470E" w:rsidP="0026470E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lastRenderedPageBreak/>
        <w:t>Median</w:t>
      </w:r>
    </w:p>
    <w:p w14:paraId="5BB2EA33" w14:textId="4DB726B9" w:rsidR="0026470E" w:rsidRDefault="0026470E" w:rsidP="0086255E">
      <w:pPr>
        <w:rPr>
          <w:lang w:val="en-US"/>
        </w:rPr>
      </w:pPr>
      <w:r w:rsidRPr="0026470E">
        <w:rPr>
          <w:noProof/>
          <w:lang w:val="en-US"/>
        </w:rPr>
        <w:drawing>
          <wp:inline distT="0" distB="0" distL="0" distR="0" wp14:anchorId="663553A5" wp14:editId="24CC741D">
            <wp:extent cx="5829300" cy="2164191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8967" cy="218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6971" w14:textId="5E700396" w:rsidR="00056EDC" w:rsidRDefault="00056EDC" w:rsidP="0086255E">
      <w:pPr>
        <w:rPr>
          <w:lang w:val="en-US"/>
        </w:rPr>
      </w:pPr>
      <w:r w:rsidRPr="00056EDC">
        <w:rPr>
          <w:noProof/>
          <w:lang w:val="en-US"/>
        </w:rPr>
        <w:drawing>
          <wp:inline distT="0" distB="0" distL="0" distR="0" wp14:anchorId="4D6F7654" wp14:editId="0FC09065">
            <wp:extent cx="5731510" cy="162560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7D64" w14:textId="6AEDBAA2" w:rsidR="00654A26" w:rsidRDefault="00654A26" w:rsidP="0086255E">
      <w:pPr>
        <w:rPr>
          <w:lang w:val="en-US"/>
        </w:rPr>
      </w:pPr>
      <w:r w:rsidRPr="00654A26">
        <w:rPr>
          <w:noProof/>
          <w:lang w:val="en-US"/>
        </w:rPr>
        <w:drawing>
          <wp:inline distT="0" distB="0" distL="0" distR="0" wp14:anchorId="15F3F6AA" wp14:editId="210316E5">
            <wp:extent cx="4468091" cy="2072668"/>
            <wp:effectExtent l="0" t="0" r="254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42020" cy="210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EE86" w14:textId="2189C1C5" w:rsidR="00786174" w:rsidRDefault="00786174" w:rsidP="00786174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Mode</w:t>
      </w:r>
    </w:p>
    <w:p w14:paraId="3CDB5C90" w14:textId="0E47690C" w:rsidR="00AA242A" w:rsidRDefault="00AA242A" w:rsidP="00AA242A">
      <w:pPr>
        <w:rPr>
          <w:lang w:val="en-US"/>
        </w:rPr>
      </w:pPr>
      <w:r w:rsidRPr="00AA242A">
        <w:rPr>
          <w:noProof/>
          <w:lang w:val="en-US"/>
        </w:rPr>
        <w:drawing>
          <wp:inline distT="0" distB="0" distL="0" distR="0" wp14:anchorId="4CC077AF" wp14:editId="7837C32C">
            <wp:extent cx="6367094" cy="1309254"/>
            <wp:effectExtent l="0" t="0" r="0" b="0"/>
            <wp:docPr id="17" name="Picture 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chat or text mess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51688" cy="132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365D" w14:textId="77777777" w:rsidR="00EF64DD" w:rsidRDefault="002E43E2" w:rsidP="001D269E">
      <w:pP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</w:pPr>
      <w:r w:rsidRPr="002E43E2">
        <w:rPr>
          <w:noProof/>
          <w:lang w:val="en-US"/>
        </w:rPr>
        <w:lastRenderedPageBreak/>
        <w:drawing>
          <wp:inline distT="0" distB="0" distL="0" distR="0" wp14:anchorId="5452BCA9" wp14:editId="784EF8F2">
            <wp:extent cx="6366510" cy="2444751"/>
            <wp:effectExtent l="0" t="0" r="0" b="635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2315" cy="245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2868" w14:textId="344F72AA" w:rsidR="001D269E" w:rsidRDefault="001D269E" w:rsidP="00EF64DD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EF64DD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Measure of Variance</w:t>
      </w:r>
    </w:p>
    <w:p w14:paraId="66EEBD85" w14:textId="3FECF8C2" w:rsidR="00523ACE" w:rsidRDefault="00523ACE" w:rsidP="00523ACE">
      <w:pPr>
        <w:rPr>
          <w:lang w:val="en-US"/>
        </w:rPr>
      </w:pPr>
      <w:r w:rsidRPr="00523ACE">
        <w:rPr>
          <w:noProof/>
          <w:lang w:val="en-US"/>
        </w:rPr>
        <w:drawing>
          <wp:inline distT="0" distB="0" distL="0" distR="0" wp14:anchorId="799E0B37" wp14:editId="41032276">
            <wp:extent cx="6366510" cy="2752285"/>
            <wp:effectExtent l="0" t="0" r="0" b="381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4245" cy="276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104F" w14:textId="604E5467" w:rsidR="007115CB" w:rsidRDefault="007115CB" w:rsidP="00523ACE">
      <w:pPr>
        <w:rPr>
          <w:lang w:val="en-US"/>
        </w:rPr>
      </w:pPr>
    </w:p>
    <w:p w14:paraId="3808EBFB" w14:textId="2FEF3A32" w:rsidR="007115CB" w:rsidRDefault="007115CB" w:rsidP="00523ACE">
      <w:pPr>
        <w:rPr>
          <w:lang w:val="en-US"/>
        </w:rPr>
      </w:pPr>
    </w:p>
    <w:p w14:paraId="07986D87" w14:textId="77777777" w:rsidR="00FD4176" w:rsidRDefault="00FD4176" w:rsidP="00523ACE">
      <w:pPr>
        <w:rPr>
          <w:lang w:val="en-US"/>
        </w:rPr>
      </w:pPr>
    </w:p>
    <w:p w14:paraId="6102D314" w14:textId="44688A4C" w:rsidR="007115CB" w:rsidRDefault="007115CB" w:rsidP="00523ACE">
      <w:pPr>
        <w:rPr>
          <w:lang w:val="en-US"/>
        </w:rPr>
      </w:pPr>
    </w:p>
    <w:p w14:paraId="798E4BE4" w14:textId="63025234" w:rsidR="007115CB" w:rsidRDefault="007115CB" w:rsidP="00523ACE">
      <w:pPr>
        <w:rPr>
          <w:lang w:val="en-US"/>
        </w:rPr>
      </w:pPr>
    </w:p>
    <w:p w14:paraId="6B186FC7" w14:textId="23850BCC" w:rsidR="007115CB" w:rsidRDefault="007115CB" w:rsidP="00523ACE">
      <w:pPr>
        <w:rPr>
          <w:lang w:val="en-US"/>
        </w:rPr>
      </w:pPr>
    </w:p>
    <w:p w14:paraId="4222572B" w14:textId="77777777" w:rsidR="007115CB" w:rsidRDefault="007115CB" w:rsidP="00523ACE">
      <w:pPr>
        <w:rPr>
          <w:lang w:val="en-US"/>
        </w:rPr>
      </w:pPr>
    </w:p>
    <w:p w14:paraId="226F15A2" w14:textId="229B7021" w:rsidR="00C8114C" w:rsidRDefault="00C8114C" w:rsidP="00C8114C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Range</w:t>
      </w:r>
    </w:p>
    <w:p w14:paraId="40296F2A" w14:textId="7E9DC382" w:rsidR="00A82A68" w:rsidRDefault="00A82A68" w:rsidP="00A82A68">
      <w:pPr>
        <w:rPr>
          <w:lang w:val="en-US"/>
        </w:rPr>
      </w:pPr>
      <w:r w:rsidRPr="00A82A68">
        <w:rPr>
          <w:noProof/>
          <w:lang w:val="en-US"/>
        </w:rPr>
        <w:drawing>
          <wp:inline distT="0" distB="0" distL="0" distR="0" wp14:anchorId="6BFCD0EB" wp14:editId="085E97B9">
            <wp:extent cx="4925291" cy="265745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7540" cy="27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605F" w14:textId="0CFC2163" w:rsidR="00A20CE9" w:rsidRDefault="00A20CE9" w:rsidP="00A82A68">
      <w:pPr>
        <w:rPr>
          <w:lang w:val="en-US"/>
        </w:rPr>
      </w:pPr>
      <w:r w:rsidRPr="00A20CE9">
        <w:rPr>
          <w:noProof/>
          <w:lang w:val="en-US"/>
        </w:rPr>
        <w:lastRenderedPageBreak/>
        <w:drawing>
          <wp:inline distT="0" distB="0" distL="0" distR="0" wp14:anchorId="13C79B9A" wp14:editId="0EEB01E5">
            <wp:extent cx="6359236" cy="3111982"/>
            <wp:effectExtent l="0" t="0" r="381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8401" cy="31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3007" w14:textId="16041322" w:rsidR="00C91787" w:rsidRDefault="00C91787" w:rsidP="00C91787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Standard Deviation</w:t>
      </w:r>
    </w:p>
    <w:p w14:paraId="3F999CB2" w14:textId="37DBA67B" w:rsidR="00C91787" w:rsidRDefault="00B2718D" w:rsidP="00B2718D">
      <w:pPr>
        <w:tabs>
          <w:tab w:val="left" w:pos="1424"/>
        </w:tabs>
        <w:rPr>
          <w:lang w:val="en-US"/>
        </w:rPr>
      </w:pPr>
      <w:r w:rsidRPr="00B2718D">
        <w:rPr>
          <w:noProof/>
          <w:lang w:val="en-US"/>
        </w:rPr>
        <w:drawing>
          <wp:inline distT="0" distB="0" distL="0" distR="0" wp14:anchorId="6078B339" wp14:editId="699AE474">
            <wp:extent cx="6341947" cy="1818409"/>
            <wp:effectExtent l="0" t="0" r="0" b="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8648" cy="183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7EC6" w14:textId="0A0B21E8" w:rsidR="00B40EA3" w:rsidRDefault="00B40EA3" w:rsidP="00B2718D">
      <w:pPr>
        <w:tabs>
          <w:tab w:val="left" w:pos="1424"/>
        </w:tabs>
        <w:rPr>
          <w:lang w:val="en-US"/>
        </w:rPr>
      </w:pPr>
      <w:r w:rsidRPr="00B40EA3">
        <w:rPr>
          <w:noProof/>
          <w:lang w:val="en-US"/>
        </w:rPr>
        <w:drawing>
          <wp:inline distT="0" distB="0" distL="0" distR="0" wp14:anchorId="2C89C077" wp14:editId="39F7268E">
            <wp:extent cx="4977245" cy="3095200"/>
            <wp:effectExtent l="0" t="0" r="1270" b="3810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2306" cy="312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7727" w14:textId="77777777" w:rsidR="009C21BA" w:rsidRDefault="009C21BA" w:rsidP="00B2718D">
      <w:pPr>
        <w:tabs>
          <w:tab w:val="left" w:pos="1424"/>
        </w:tabs>
        <w:rPr>
          <w:lang w:val="en-US"/>
        </w:rPr>
      </w:pPr>
    </w:p>
    <w:p w14:paraId="349779B9" w14:textId="24294984" w:rsidR="009600AF" w:rsidRDefault="009600AF" w:rsidP="00B2718D">
      <w:pPr>
        <w:tabs>
          <w:tab w:val="left" w:pos="1424"/>
        </w:tabs>
        <w:rPr>
          <w:lang w:val="en-US"/>
        </w:rPr>
      </w:pPr>
      <w:r w:rsidRPr="009600AF">
        <w:rPr>
          <w:noProof/>
          <w:lang w:val="en-US"/>
        </w:rPr>
        <w:lastRenderedPageBreak/>
        <w:drawing>
          <wp:inline distT="0" distB="0" distL="0" distR="0" wp14:anchorId="7F8624B6" wp14:editId="5ACDD3EC">
            <wp:extent cx="6109855" cy="3184219"/>
            <wp:effectExtent l="0" t="0" r="0" b="3810"/>
            <wp:docPr id="37" name="Picture 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3088" cy="319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1CC0" w14:textId="0A2AB192" w:rsidR="00812034" w:rsidRPr="00812034" w:rsidRDefault="00812034" w:rsidP="00812034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Quartiles</w:t>
      </w:r>
    </w:p>
    <w:p w14:paraId="7AD62CDF" w14:textId="3D0D6E54" w:rsidR="00FD67FC" w:rsidRDefault="00FD67FC" w:rsidP="00B2718D">
      <w:pPr>
        <w:tabs>
          <w:tab w:val="left" w:pos="1424"/>
        </w:tabs>
        <w:rPr>
          <w:lang w:val="en-US"/>
        </w:rPr>
      </w:pPr>
      <w:r w:rsidRPr="00FD67FC">
        <w:rPr>
          <w:noProof/>
          <w:lang w:val="en-US"/>
        </w:rPr>
        <w:drawing>
          <wp:inline distT="0" distB="0" distL="0" distR="0" wp14:anchorId="10FFC01B" wp14:editId="4A458EAE">
            <wp:extent cx="5731510" cy="2082165"/>
            <wp:effectExtent l="0" t="0" r="0" b="635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6C0D" w14:textId="249A01ED" w:rsidR="00317109" w:rsidRDefault="00317109" w:rsidP="00B2718D">
      <w:pPr>
        <w:tabs>
          <w:tab w:val="left" w:pos="1424"/>
        </w:tabs>
        <w:rPr>
          <w:lang w:val="en-US"/>
        </w:rPr>
      </w:pPr>
      <w:r w:rsidRPr="00317109">
        <w:rPr>
          <w:lang w:val="en-US"/>
        </w:rPr>
        <w:drawing>
          <wp:inline distT="0" distB="0" distL="0" distR="0" wp14:anchorId="26563D82" wp14:editId="3EDB2C1B">
            <wp:extent cx="5731510" cy="2712720"/>
            <wp:effectExtent l="0" t="0" r="0" b="5080"/>
            <wp:docPr id="27" name="Picture 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B192" w14:textId="6D020F76" w:rsidR="000D2A68" w:rsidRDefault="000D2A68" w:rsidP="00B2718D">
      <w:pPr>
        <w:tabs>
          <w:tab w:val="left" w:pos="1424"/>
        </w:tabs>
        <w:rPr>
          <w:lang w:val="en-US"/>
        </w:rPr>
      </w:pPr>
      <w:r w:rsidRPr="000D2A68">
        <w:rPr>
          <w:lang w:val="en-US"/>
        </w:rPr>
        <w:lastRenderedPageBreak/>
        <w:drawing>
          <wp:inline distT="0" distB="0" distL="0" distR="0" wp14:anchorId="32DD0A86" wp14:editId="56A93159">
            <wp:extent cx="5731510" cy="172783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001">
        <w:rPr>
          <w:lang w:val="en-US"/>
        </w:rPr>
        <w:br/>
      </w:r>
      <w:r w:rsidR="009D4001" w:rsidRPr="009D4001">
        <w:rPr>
          <w:lang w:val="en-US"/>
        </w:rPr>
        <w:drawing>
          <wp:inline distT="0" distB="0" distL="0" distR="0" wp14:anchorId="0FCBCBBA" wp14:editId="68D3626C">
            <wp:extent cx="5731510" cy="2785110"/>
            <wp:effectExtent l="0" t="0" r="0" b="0"/>
            <wp:docPr id="43" name="Picture 4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2392" w14:textId="0AD2F631" w:rsidR="004958B9" w:rsidRDefault="004958B9" w:rsidP="00B2718D">
      <w:pPr>
        <w:tabs>
          <w:tab w:val="left" w:pos="1424"/>
        </w:tabs>
        <w:rPr>
          <w:lang w:val="en-US"/>
        </w:rPr>
      </w:pPr>
      <w:r w:rsidRPr="004958B9">
        <w:rPr>
          <w:lang w:val="en-US"/>
        </w:rPr>
        <w:drawing>
          <wp:inline distT="0" distB="0" distL="0" distR="0" wp14:anchorId="5A3B7A36" wp14:editId="75992A34">
            <wp:extent cx="4894118" cy="4345930"/>
            <wp:effectExtent l="0" t="0" r="0" b="0"/>
            <wp:docPr id="44" name="Picture 44" descr="A white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whiteboard with writing on it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07153" cy="4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216F" w14:textId="5B3606E6" w:rsidR="00DB1B7F" w:rsidRDefault="00DB1B7F" w:rsidP="00DB1B7F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>Outlier Analysis</w:t>
      </w:r>
    </w:p>
    <w:p w14:paraId="42B3913A" w14:textId="6327CA7A" w:rsidR="00FF1456" w:rsidRDefault="00FF1456" w:rsidP="00FF1456">
      <w:pPr>
        <w:rPr>
          <w:lang w:val="en-US"/>
        </w:rPr>
      </w:pPr>
      <w:r w:rsidRPr="00FF1456">
        <w:rPr>
          <w:noProof/>
          <w:lang w:val="en-US"/>
        </w:rPr>
        <w:drawing>
          <wp:inline distT="0" distB="0" distL="0" distR="0" wp14:anchorId="26EB5A4C" wp14:editId="4B200DE1">
            <wp:extent cx="5731510" cy="3604260"/>
            <wp:effectExtent l="0" t="0" r="0" b="2540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A6C8" w14:textId="140A2B1D" w:rsidR="00B50A54" w:rsidRDefault="00B50A54" w:rsidP="00FF1456">
      <w:pPr>
        <w:rPr>
          <w:lang w:val="en-US"/>
        </w:rPr>
      </w:pPr>
      <w:r w:rsidRPr="00B50A54">
        <w:rPr>
          <w:noProof/>
          <w:lang w:val="en-US"/>
        </w:rPr>
        <w:drawing>
          <wp:inline distT="0" distB="0" distL="0" distR="0" wp14:anchorId="4CCC3899" wp14:editId="7CC28740">
            <wp:extent cx="5731510" cy="4251325"/>
            <wp:effectExtent l="0" t="0" r="0" b="317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B0B4" w14:textId="75773675" w:rsidR="00232F8B" w:rsidRDefault="00232F8B" w:rsidP="00FF1456">
      <w:pPr>
        <w:rPr>
          <w:lang w:val="en-US"/>
        </w:rPr>
      </w:pPr>
      <w:r w:rsidRPr="00232F8B">
        <w:rPr>
          <w:noProof/>
          <w:lang w:val="en-US"/>
        </w:rPr>
        <w:lastRenderedPageBreak/>
        <w:drawing>
          <wp:inline distT="0" distB="0" distL="0" distR="0" wp14:anchorId="3077BB2A" wp14:editId="0C06CE65">
            <wp:extent cx="5731510" cy="3202940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C48C" w14:textId="51BB7033" w:rsidR="00184113" w:rsidRDefault="00184113" w:rsidP="00184113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Data Reduction</w:t>
      </w:r>
    </w:p>
    <w:p w14:paraId="1ECC4572" w14:textId="4524169E" w:rsidR="002C4F10" w:rsidRDefault="002C4F10" w:rsidP="002C4F10">
      <w:pPr>
        <w:rPr>
          <w:lang w:val="en-US"/>
        </w:rPr>
      </w:pPr>
      <w:r w:rsidRPr="002C4F10">
        <w:rPr>
          <w:noProof/>
          <w:lang w:val="en-US"/>
        </w:rPr>
        <w:drawing>
          <wp:inline distT="0" distB="0" distL="0" distR="0" wp14:anchorId="4A54CB13" wp14:editId="56FCF89B">
            <wp:extent cx="5731510" cy="2131695"/>
            <wp:effectExtent l="0" t="0" r="0" b="190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0F3">
        <w:rPr>
          <w:lang w:val="en-US"/>
        </w:rPr>
        <w:br/>
      </w:r>
      <w:r w:rsidR="006710F3" w:rsidRPr="006710F3">
        <w:rPr>
          <w:noProof/>
          <w:lang w:val="en-US"/>
        </w:rPr>
        <w:drawing>
          <wp:inline distT="0" distB="0" distL="0" distR="0" wp14:anchorId="1E1D1CAB" wp14:editId="2CC2B846">
            <wp:extent cx="4717473" cy="1942704"/>
            <wp:effectExtent l="0" t="0" r="0" b="63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35236" cy="195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864A" w14:textId="2CDC33A1" w:rsidR="00916F98" w:rsidRPr="002C4F10" w:rsidRDefault="00FF161E" w:rsidP="002C4F10">
      <w:pPr>
        <w:rPr>
          <w:lang w:val="en-US"/>
        </w:rPr>
      </w:pPr>
      <w:r w:rsidRPr="00FF161E">
        <w:rPr>
          <w:noProof/>
          <w:lang w:val="en-US"/>
        </w:rPr>
        <w:lastRenderedPageBreak/>
        <w:drawing>
          <wp:inline distT="0" distB="0" distL="0" distR="0" wp14:anchorId="16B5830E" wp14:editId="26F65D40">
            <wp:extent cx="5340927" cy="3287635"/>
            <wp:effectExtent l="0" t="0" r="6350" b="190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9770" cy="329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A070" w14:textId="0C0B1987" w:rsidR="008A546B" w:rsidRDefault="009D7224" w:rsidP="00095EA7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Turkey</w:t>
      </w:r>
      <w:r w:rsidR="004E7A9D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 </w:t>
      </w:r>
      <w:r w:rsidR="00095EA7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Inter-Quartile Range</w:t>
      </w:r>
    </w:p>
    <w:p w14:paraId="48D54D0E" w14:textId="39F9FC1C" w:rsidR="00B01C14" w:rsidRPr="00B01C14" w:rsidRDefault="00B01C14" w:rsidP="00B01C14">
      <w:pPr>
        <w:rPr>
          <w:lang w:val="en-US"/>
        </w:rPr>
      </w:pPr>
      <w:r w:rsidRPr="00C57CE1">
        <w:rPr>
          <w:noProof/>
          <w:lang w:val="en-US"/>
        </w:rPr>
        <w:drawing>
          <wp:inline distT="0" distB="0" distL="0" distR="0" wp14:anchorId="464998D6" wp14:editId="2C8EC3C1">
            <wp:extent cx="5731510" cy="4440842"/>
            <wp:effectExtent l="0" t="0" r="0" b="4445"/>
            <wp:docPr id="31" name="Picture 3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4276" w14:textId="3AC542D9" w:rsidR="007B2793" w:rsidRDefault="007B2793" w:rsidP="00A82A68">
      <w:pPr>
        <w:rPr>
          <w:lang w:val="en-US"/>
        </w:rPr>
      </w:pPr>
      <w:r w:rsidRPr="007B2793">
        <w:rPr>
          <w:noProof/>
          <w:lang w:val="en-US"/>
        </w:rPr>
        <w:drawing>
          <wp:inline distT="0" distB="0" distL="0" distR="0" wp14:anchorId="3CA26183" wp14:editId="4AEE5766">
            <wp:extent cx="3979718" cy="313893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0684" cy="32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B338" w14:textId="77777777" w:rsidR="00040343" w:rsidRDefault="008A546B" w:rsidP="00A82A68">
      <w:pPr>
        <w:rPr>
          <w:lang w:val="en-US"/>
        </w:rPr>
      </w:pPr>
      <w:r w:rsidRPr="008A546B">
        <w:rPr>
          <w:noProof/>
        </w:rPr>
        <w:drawing>
          <wp:inline distT="0" distB="0" distL="0" distR="0" wp14:anchorId="63F7FFA0" wp14:editId="4A78A855">
            <wp:extent cx="6307282" cy="513611"/>
            <wp:effectExtent l="0" t="0" r="0" b="0"/>
            <wp:docPr id="15366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A0E2493B-03BE-C546-8A16-5D5F1CE2F3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" name="Picture 6">
                      <a:extLst>
                        <a:ext uri="{FF2B5EF4-FFF2-40B4-BE49-F238E27FC236}">
                          <a16:creationId xmlns:a16="http://schemas.microsoft.com/office/drawing/2014/main" id="{A0E2493B-03BE-C546-8A16-5D5F1CE2F3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420" cy="533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C04BA" w14:textId="77777777" w:rsidR="00FE2652" w:rsidRDefault="00040343" w:rsidP="00A82A68">
      <w:pPr>
        <w:rPr>
          <w:lang w:val="en-US"/>
        </w:rPr>
      </w:pPr>
      <w:r w:rsidRPr="00040343">
        <w:rPr>
          <w:noProof/>
          <w:lang w:val="en-US"/>
        </w:rPr>
        <w:lastRenderedPageBreak/>
        <w:drawing>
          <wp:inline distT="0" distB="0" distL="0" distR="0" wp14:anchorId="49A5810C" wp14:editId="4FC91DE0">
            <wp:extent cx="6306820" cy="2506378"/>
            <wp:effectExtent l="0" t="0" r="508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37693" cy="251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E035" w14:textId="77777777" w:rsidR="00C57CE1" w:rsidRDefault="00FE2652" w:rsidP="00A82A68">
      <w:pPr>
        <w:rPr>
          <w:lang w:val="en-US"/>
        </w:rPr>
      </w:pPr>
      <w:r w:rsidRPr="00FE2652">
        <w:rPr>
          <w:noProof/>
          <w:lang w:val="en-US"/>
        </w:rPr>
        <w:drawing>
          <wp:inline distT="0" distB="0" distL="0" distR="0" wp14:anchorId="3EDC5E00" wp14:editId="391EB5B6">
            <wp:extent cx="6306820" cy="4211301"/>
            <wp:effectExtent l="0" t="0" r="5080" b="5715"/>
            <wp:docPr id="30" name="Picture 3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29994" cy="422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F390" w14:textId="6FE9C1B2" w:rsidR="00392926" w:rsidRDefault="00392926" w:rsidP="00A82A68">
      <w:pPr>
        <w:rPr>
          <w:lang w:val="en-US"/>
        </w:rPr>
      </w:pPr>
    </w:p>
    <w:p w14:paraId="4EA20575" w14:textId="77777777" w:rsidR="002222DA" w:rsidRDefault="00392926" w:rsidP="00A82A68">
      <w:pPr>
        <w:rPr>
          <w:lang w:val="en-US"/>
        </w:rPr>
      </w:pPr>
      <w:r w:rsidRPr="00392926">
        <w:rPr>
          <w:noProof/>
          <w:lang w:val="en-US"/>
        </w:rPr>
        <w:lastRenderedPageBreak/>
        <w:drawing>
          <wp:inline distT="0" distB="0" distL="0" distR="0" wp14:anchorId="60BFEB7D" wp14:editId="269A0440">
            <wp:extent cx="6328064" cy="3565758"/>
            <wp:effectExtent l="0" t="0" r="0" b="317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53612" cy="35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5B67" w14:textId="77777777" w:rsidR="00887420" w:rsidRDefault="002222DA" w:rsidP="00A82A68">
      <w:pPr>
        <w:rPr>
          <w:lang w:val="en-US"/>
        </w:rPr>
      </w:pPr>
      <w:r w:rsidRPr="002222DA">
        <w:rPr>
          <w:noProof/>
          <w:lang w:val="en-US"/>
        </w:rPr>
        <w:drawing>
          <wp:inline distT="0" distB="0" distL="0" distR="0" wp14:anchorId="52B8682B" wp14:editId="779146F1">
            <wp:extent cx="6328064" cy="4315928"/>
            <wp:effectExtent l="0" t="0" r="0" b="254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42322" cy="432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9138" w14:textId="77777777" w:rsidR="0009240A" w:rsidRDefault="00887420" w:rsidP="00A82A68">
      <w:pPr>
        <w:rPr>
          <w:lang w:val="en-US"/>
        </w:rPr>
      </w:pPr>
      <w:r w:rsidRPr="00887420">
        <w:rPr>
          <w:noProof/>
          <w:lang w:val="en-US"/>
        </w:rPr>
        <w:lastRenderedPageBreak/>
        <w:drawing>
          <wp:inline distT="0" distB="0" distL="0" distR="0" wp14:anchorId="5D6CEF96" wp14:editId="446796B2">
            <wp:extent cx="6327775" cy="3927343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45016" cy="393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911D" w14:textId="77777777" w:rsidR="004E7A9D" w:rsidRDefault="0009240A" w:rsidP="00A82A68">
      <w:pPr>
        <w:rPr>
          <w:lang w:val="en-US"/>
        </w:rPr>
      </w:pPr>
      <w:r w:rsidRPr="0009240A">
        <w:rPr>
          <w:noProof/>
          <w:lang w:val="en-US"/>
        </w:rPr>
        <w:drawing>
          <wp:inline distT="0" distB="0" distL="0" distR="0" wp14:anchorId="2539C58E" wp14:editId="5C9E3D5D">
            <wp:extent cx="6327775" cy="3762593"/>
            <wp:effectExtent l="0" t="0" r="0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43554" cy="377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1C97" w14:textId="77777777" w:rsidR="004E7A9D" w:rsidRDefault="004E7A9D" w:rsidP="00A82A68">
      <w:pPr>
        <w:rPr>
          <w:lang w:val="en-US"/>
        </w:rPr>
      </w:pPr>
    </w:p>
    <w:p w14:paraId="496B60B8" w14:textId="77777777" w:rsidR="004E7A9D" w:rsidRDefault="004E7A9D" w:rsidP="00A82A68">
      <w:pPr>
        <w:rPr>
          <w:lang w:val="en-US"/>
        </w:rPr>
      </w:pPr>
    </w:p>
    <w:p w14:paraId="019CE350" w14:textId="77777777" w:rsidR="004E7A9D" w:rsidRDefault="004E7A9D" w:rsidP="00A82A68">
      <w:pPr>
        <w:rPr>
          <w:lang w:val="en-US"/>
        </w:rPr>
      </w:pPr>
    </w:p>
    <w:p w14:paraId="13B67706" w14:textId="77777777" w:rsidR="004E7A9D" w:rsidRDefault="004E7A9D" w:rsidP="00A82A68">
      <w:pPr>
        <w:rPr>
          <w:lang w:val="en-US"/>
        </w:rPr>
      </w:pPr>
    </w:p>
    <w:p w14:paraId="6C164C45" w14:textId="77777777" w:rsidR="004E7A9D" w:rsidRDefault="004E7A9D" w:rsidP="00A82A68">
      <w:pPr>
        <w:rPr>
          <w:lang w:val="en-US"/>
        </w:rPr>
      </w:pPr>
    </w:p>
    <w:p w14:paraId="2E78F0DF" w14:textId="53E8972E" w:rsidR="004E7A9D" w:rsidRDefault="00326D49" w:rsidP="004E7A9D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lastRenderedPageBreak/>
        <w:t>Box and Whisker</w:t>
      </w:r>
      <w:r w:rsidR="004E7A9D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 Inter-Quartile Range</w:t>
      </w:r>
    </w:p>
    <w:p w14:paraId="1CFCA9BD" w14:textId="49EC8080" w:rsidR="002A5F75" w:rsidRDefault="002A5F75" w:rsidP="002A5F75">
      <w:pPr>
        <w:rPr>
          <w:lang w:val="en-US"/>
        </w:rPr>
      </w:pPr>
      <w:r w:rsidRPr="002A5F75">
        <w:rPr>
          <w:noProof/>
          <w:lang w:val="en-US"/>
        </w:rPr>
        <w:drawing>
          <wp:inline distT="0" distB="0" distL="0" distR="0" wp14:anchorId="282AF71B" wp14:editId="04947221">
            <wp:extent cx="6037118" cy="3263361"/>
            <wp:effectExtent l="0" t="0" r="0" b="635"/>
            <wp:docPr id="40" name="Picture 4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46337" cy="326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E95F" w14:textId="568ADC97" w:rsidR="00BC5B23" w:rsidRDefault="0035107E" w:rsidP="00A82A68">
      <w:pPr>
        <w:rPr>
          <w:lang w:val="en-US"/>
        </w:rPr>
      </w:pPr>
      <w:r w:rsidRPr="00A16587">
        <w:rPr>
          <w:noProof/>
          <w:lang w:val="en-US"/>
        </w:rPr>
        <w:drawing>
          <wp:inline distT="0" distB="0" distL="0" distR="0" wp14:anchorId="623EFFC4" wp14:editId="03CEC37F">
            <wp:extent cx="6328064" cy="4759719"/>
            <wp:effectExtent l="0" t="0" r="0" b="3175"/>
            <wp:docPr id="41" name="Picture 41" descr="A white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whiteboard with writing on it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53231" cy="477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6BDE" w14:textId="77E2EB11" w:rsidR="002F55E1" w:rsidRDefault="002F55E1" w:rsidP="00A82A68">
      <w:pPr>
        <w:rPr>
          <w:lang w:val="en-US"/>
        </w:rPr>
      </w:pPr>
    </w:p>
    <w:p w14:paraId="5760D07A" w14:textId="382AC857" w:rsidR="002F55E1" w:rsidRDefault="002F55E1" w:rsidP="00A82A68">
      <w:pPr>
        <w:rPr>
          <w:lang w:val="en-US"/>
        </w:rPr>
      </w:pPr>
    </w:p>
    <w:p w14:paraId="5C547A49" w14:textId="2FE423B4" w:rsidR="002F55E1" w:rsidRDefault="002F55E1" w:rsidP="00A82A68">
      <w:pPr>
        <w:rPr>
          <w:lang w:val="en-US"/>
        </w:rPr>
      </w:pPr>
    </w:p>
    <w:p w14:paraId="0EC62CAA" w14:textId="65513731" w:rsidR="00BC5B23" w:rsidRDefault="002F55E1" w:rsidP="00A82A68">
      <w:pPr>
        <w:rPr>
          <w:lang w:val="en-US"/>
        </w:rPr>
      </w:pPr>
      <w:r w:rsidRPr="002F55E1">
        <w:rPr>
          <w:lang w:val="en-US"/>
        </w:rPr>
        <w:lastRenderedPageBreak/>
        <w:drawing>
          <wp:inline distT="0" distB="0" distL="0" distR="0" wp14:anchorId="6CCC9614" wp14:editId="25A9F34F">
            <wp:extent cx="4499264" cy="1327447"/>
            <wp:effectExtent l="0" t="0" r="0" b="635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1269" cy="13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011D" w14:textId="77777777" w:rsidR="00FF2AD5" w:rsidRDefault="00BC5B23" w:rsidP="00A82A68">
      <w:pPr>
        <w:rPr>
          <w:lang w:val="en-US"/>
        </w:rPr>
      </w:pPr>
      <w:r w:rsidRPr="00BC5B23">
        <w:rPr>
          <w:lang w:val="en-US"/>
        </w:rPr>
        <w:drawing>
          <wp:inline distT="0" distB="0" distL="0" distR="0" wp14:anchorId="028ADABA" wp14:editId="6A917ECD">
            <wp:extent cx="3576050" cy="2015837"/>
            <wp:effectExtent l="0" t="0" r="5715" b="3810"/>
            <wp:docPr id="45" name="Picture 4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abl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14742" cy="203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3B14" w14:textId="1186E8F5" w:rsidR="008A546B" w:rsidRDefault="00FF2AD5" w:rsidP="00A82A68">
      <w:pPr>
        <w:rPr>
          <w:lang w:val="en-US"/>
        </w:rPr>
      </w:pPr>
      <w:r w:rsidRPr="00FF2AD5">
        <w:rPr>
          <w:lang w:val="en-US"/>
        </w:rPr>
        <w:drawing>
          <wp:inline distT="0" distB="0" distL="0" distR="0" wp14:anchorId="7FA3B6AC" wp14:editId="62C2F4E7">
            <wp:extent cx="3335020" cy="5283192"/>
            <wp:effectExtent l="0" t="0" r="5080" b="635"/>
            <wp:docPr id="49" name="Picture 49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ece of paper with writing on i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26069" cy="542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544">
        <w:rPr>
          <w:lang w:val="en-US"/>
        </w:rPr>
        <w:br/>
      </w:r>
    </w:p>
    <w:p w14:paraId="656762CF" w14:textId="6EE463E0" w:rsidR="00431702" w:rsidRPr="00431702" w:rsidRDefault="00431702" w:rsidP="00431702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431702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>References</w:t>
      </w:r>
    </w:p>
    <w:p w14:paraId="31F8A488" w14:textId="3292DADA" w:rsidR="002B45F7" w:rsidRDefault="005F09D9" w:rsidP="00A82A68">
      <w:pPr>
        <w:rPr>
          <w:lang w:val="en-US"/>
        </w:rPr>
      </w:pPr>
      <w:hyperlink r:id="rId53" w:anchor=":~:text=The%20difference%20between%20interval%20and,hand%2C%20never%20fall%20below%20zero" w:history="1">
        <w:r w:rsidR="002F2BCA" w:rsidRPr="001F7C1C">
          <w:rPr>
            <w:rStyle w:val="Hyperlink"/>
            <w:lang w:val="en-US"/>
          </w:rPr>
          <w:t>https://www.questionpro.com/blog/ratio-scale-vs-interval-scale/#:~:text=The%20difference%20between%20interval%20and,hand%2C%20never%20fall%20below%20zero</w:t>
        </w:r>
      </w:hyperlink>
      <w:r w:rsidR="002B45F7" w:rsidRPr="002B45F7">
        <w:rPr>
          <w:lang w:val="en-US"/>
        </w:rPr>
        <w:t>.</w:t>
      </w:r>
    </w:p>
    <w:p w14:paraId="282FC7A7" w14:textId="77777777" w:rsidR="002F2BCA" w:rsidRPr="00A82A68" w:rsidRDefault="002F2BCA" w:rsidP="00A82A68">
      <w:pPr>
        <w:rPr>
          <w:lang w:val="en-US"/>
        </w:rPr>
      </w:pPr>
    </w:p>
    <w:p w14:paraId="489F4D8E" w14:textId="77777777" w:rsidR="00C8114C" w:rsidRPr="00523ACE" w:rsidRDefault="00C8114C" w:rsidP="00523ACE">
      <w:pPr>
        <w:rPr>
          <w:lang w:val="en-US"/>
        </w:rPr>
      </w:pPr>
    </w:p>
    <w:p w14:paraId="786C0EC9" w14:textId="77777777" w:rsidR="001D269E" w:rsidRPr="00AA242A" w:rsidRDefault="001D269E" w:rsidP="00AA242A">
      <w:pPr>
        <w:rPr>
          <w:lang w:val="en-US"/>
        </w:rPr>
      </w:pPr>
    </w:p>
    <w:p w14:paraId="3D1DD096" w14:textId="77777777" w:rsidR="00786174" w:rsidRPr="0086255E" w:rsidRDefault="00786174" w:rsidP="0086255E">
      <w:pPr>
        <w:rPr>
          <w:lang w:val="en-US"/>
        </w:rPr>
      </w:pPr>
    </w:p>
    <w:sectPr w:rsidR="00786174" w:rsidRPr="0086255E" w:rsidSect="00895AD5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479"/>
    <w:rsid w:val="00015624"/>
    <w:rsid w:val="000226ED"/>
    <w:rsid w:val="00040343"/>
    <w:rsid w:val="00047BAB"/>
    <w:rsid w:val="00056EDC"/>
    <w:rsid w:val="0009240A"/>
    <w:rsid w:val="00095EA7"/>
    <w:rsid w:val="000B35B1"/>
    <w:rsid w:val="000B542E"/>
    <w:rsid w:val="000B5E18"/>
    <w:rsid w:val="000D2A68"/>
    <w:rsid w:val="000F06D5"/>
    <w:rsid w:val="0010204C"/>
    <w:rsid w:val="0011129A"/>
    <w:rsid w:val="00116BF6"/>
    <w:rsid w:val="00121F4B"/>
    <w:rsid w:val="00131D71"/>
    <w:rsid w:val="0013731E"/>
    <w:rsid w:val="0014679A"/>
    <w:rsid w:val="00150C37"/>
    <w:rsid w:val="0016257D"/>
    <w:rsid w:val="001736C9"/>
    <w:rsid w:val="00184113"/>
    <w:rsid w:val="001A0EFC"/>
    <w:rsid w:val="001C07BB"/>
    <w:rsid w:val="001C467D"/>
    <w:rsid w:val="001D269E"/>
    <w:rsid w:val="001F37BF"/>
    <w:rsid w:val="002222DA"/>
    <w:rsid w:val="00232F8B"/>
    <w:rsid w:val="0026470E"/>
    <w:rsid w:val="002717E5"/>
    <w:rsid w:val="00271C22"/>
    <w:rsid w:val="002775BA"/>
    <w:rsid w:val="00294A6C"/>
    <w:rsid w:val="002A5F75"/>
    <w:rsid w:val="002B1738"/>
    <w:rsid w:val="002B45F7"/>
    <w:rsid w:val="002B5D3D"/>
    <w:rsid w:val="002C1723"/>
    <w:rsid w:val="002C4F10"/>
    <w:rsid w:val="002E43E2"/>
    <w:rsid w:val="002F08D1"/>
    <w:rsid w:val="002F2BCA"/>
    <w:rsid w:val="002F55E1"/>
    <w:rsid w:val="00317109"/>
    <w:rsid w:val="00326D49"/>
    <w:rsid w:val="0035107E"/>
    <w:rsid w:val="00392926"/>
    <w:rsid w:val="00430E91"/>
    <w:rsid w:val="00431702"/>
    <w:rsid w:val="00434DD9"/>
    <w:rsid w:val="0048011A"/>
    <w:rsid w:val="004873D6"/>
    <w:rsid w:val="004943E6"/>
    <w:rsid w:val="004958B9"/>
    <w:rsid w:val="004A02F1"/>
    <w:rsid w:val="004C2AB6"/>
    <w:rsid w:val="004E7A9D"/>
    <w:rsid w:val="00517876"/>
    <w:rsid w:val="00523ACE"/>
    <w:rsid w:val="00580D35"/>
    <w:rsid w:val="00584DDE"/>
    <w:rsid w:val="00592CF1"/>
    <w:rsid w:val="005A00C0"/>
    <w:rsid w:val="005C3967"/>
    <w:rsid w:val="005E0DDD"/>
    <w:rsid w:val="005F09D9"/>
    <w:rsid w:val="006114D0"/>
    <w:rsid w:val="00634F3C"/>
    <w:rsid w:val="0064268B"/>
    <w:rsid w:val="00654A26"/>
    <w:rsid w:val="006710F3"/>
    <w:rsid w:val="0067789D"/>
    <w:rsid w:val="00695E95"/>
    <w:rsid w:val="006F1400"/>
    <w:rsid w:val="006F54F4"/>
    <w:rsid w:val="00702B91"/>
    <w:rsid w:val="007110EC"/>
    <w:rsid w:val="007115CB"/>
    <w:rsid w:val="00730479"/>
    <w:rsid w:val="00732FD7"/>
    <w:rsid w:val="007366B6"/>
    <w:rsid w:val="00786174"/>
    <w:rsid w:val="007B2793"/>
    <w:rsid w:val="007E33FB"/>
    <w:rsid w:val="00812034"/>
    <w:rsid w:val="008341CB"/>
    <w:rsid w:val="0086255E"/>
    <w:rsid w:val="00864C2F"/>
    <w:rsid w:val="00887420"/>
    <w:rsid w:val="00895AD5"/>
    <w:rsid w:val="008A546B"/>
    <w:rsid w:val="0090600B"/>
    <w:rsid w:val="00910442"/>
    <w:rsid w:val="00913963"/>
    <w:rsid w:val="00916F98"/>
    <w:rsid w:val="009214D8"/>
    <w:rsid w:val="009600AF"/>
    <w:rsid w:val="009963B6"/>
    <w:rsid w:val="009B648F"/>
    <w:rsid w:val="009C21BA"/>
    <w:rsid w:val="009C5544"/>
    <w:rsid w:val="009D4001"/>
    <w:rsid w:val="009D7224"/>
    <w:rsid w:val="00A03854"/>
    <w:rsid w:val="00A158EA"/>
    <w:rsid w:val="00A16587"/>
    <w:rsid w:val="00A204A6"/>
    <w:rsid w:val="00A20CE9"/>
    <w:rsid w:val="00A33DC0"/>
    <w:rsid w:val="00A504BD"/>
    <w:rsid w:val="00A82A68"/>
    <w:rsid w:val="00AA242A"/>
    <w:rsid w:val="00AC32DE"/>
    <w:rsid w:val="00AE2F27"/>
    <w:rsid w:val="00B01C14"/>
    <w:rsid w:val="00B2718D"/>
    <w:rsid w:val="00B40EA3"/>
    <w:rsid w:val="00B50A54"/>
    <w:rsid w:val="00B6654C"/>
    <w:rsid w:val="00B821E4"/>
    <w:rsid w:val="00BC5B23"/>
    <w:rsid w:val="00BE639B"/>
    <w:rsid w:val="00C5080C"/>
    <w:rsid w:val="00C57CE1"/>
    <w:rsid w:val="00C8114C"/>
    <w:rsid w:val="00C86FB0"/>
    <w:rsid w:val="00C91787"/>
    <w:rsid w:val="00CA6456"/>
    <w:rsid w:val="00CB53C8"/>
    <w:rsid w:val="00CB5D93"/>
    <w:rsid w:val="00CD191D"/>
    <w:rsid w:val="00CD3690"/>
    <w:rsid w:val="00D10FB1"/>
    <w:rsid w:val="00D858F8"/>
    <w:rsid w:val="00DA7E50"/>
    <w:rsid w:val="00DB01EB"/>
    <w:rsid w:val="00DB1B7F"/>
    <w:rsid w:val="00DC1368"/>
    <w:rsid w:val="00DC6245"/>
    <w:rsid w:val="00DF2F11"/>
    <w:rsid w:val="00DF338E"/>
    <w:rsid w:val="00E04F3C"/>
    <w:rsid w:val="00E1388A"/>
    <w:rsid w:val="00E25940"/>
    <w:rsid w:val="00E25F8E"/>
    <w:rsid w:val="00E4722E"/>
    <w:rsid w:val="00E53F80"/>
    <w:rsid w:val="00E54BD4"/>
    <w:rsid w:val="00EC18C6"/>
    <w:rsid w:val="00ED4A87"/>
    <w:rsid w:val="00EE0FF9"/>
    <w:rsid w:val="00EE4C97"/>
    <w:rsid w:val="00EF64DD"/>
    <w:rsid w:val="00F03D5C"/>
    <w:rsid w:val="00F04D7E"/>
    <w:rsid w:val="00F60ED6"/>
    <w:rsid w:val="00F84083"/>
    <w:rsid w:val="00FB42E3"/>
    <w:rsid w:val="00FD4176"/>
    <w:rsid w:val="00FD67FC"/>
    <w:rsid w:val="00FE2652"/>
    <w:rsid w:val="00FF1456"/>
    <w:rsid w:val="00FF161E"/>
    <w:rsid w:val="00FF2AD5"/>
    <w:rsid w:val="00FF7E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776DE1"/>
  <w15:chartTrackingRefBased/>
  <w15:docId w15:val="{34995791-2E09-CB4A-B945-8FC5EC3C00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338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338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504B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F338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DF338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504B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yperlink">
    <w:name w:val="Hyperlink"/>
    <w:basedOn w:val="DefaultParagraphFont"/>
    <w:uiPriority w:val="99"/>
    <w:unhideWhenUsed/>
    <w:rsid w:val="002F2BC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2B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hyperlink" Target="https://www.questionpro.com/blog/ratio-scale-vs-interval-scale/" TargetMode="Externa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emf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19</Pages>
  <Words>137</Words>
  <Characters>782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179</cp:revision>
  <dcterms:created xsi:type="dcterms:W3CDTF">2022-02-18T16:12:00Z</dcterms:created>
  <dcterms:modified xsi:type="dcterms:W3CDTF">2022-02-19T02:12:00Z</dcterms:modified>
</cp:coreProperties>
</file>